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75128</wp:posOffset>
            </wp:positionH>
            <wp:positionV relativeFrom="line">
              <wp:posOffset>8707119</wp:posOffset>
            </wp:positionV>
            <wp:extent cx="5957100" cy="628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100" cy="628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-110324</wp:posOffset>
                </wp:positionH>
                <wp:positionV relativeFrom="line">
                  <wp:posOffset>8539737</wp:posOffset>
                </wp:positionV>
                <wp:extent cx="6366105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10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5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8.7pt;margin-top:672.4pt;width:501.3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5D5D5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4232823</wp:posOffset>
            </wp:positionH>
            <wp:positionV relativeFrom="line">
              <wp:posOffset>8275319</wp:posOffset>
            </wp:positionV>
            <wp:extent cx="2007883" cy="1882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83" cy="1882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-123024</wp:posOffset>
            </wp:positionH>
            <wp:positionV relativeFrom="page">
              <wp:posOffset>446128</wp:posOffset>
            </wp:positionV>
            <wp:extent cx="1799997" cy="10178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97" cy="1017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